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FB" w:rsidRDefault="00704D1C" w:rsidP="00704D1C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4829B8">
        <w:rPr>
          <w:rFonts w:ascii="黑体" w:eastAsia="黑体" w:hAnsi="黑体" w:hint="eastAsia"/>
          <w:b/>
          <w:sz w:val="36"/>
          <w:szCs w:val="36"/>
        </w:rPr>
        <w:t>学生考试成绩核查申请表</w:t>
      </w:r>
    </w:p>
    <w:bookmarkEnd w:id="0"/>
    <w:p w:rsidR="004829B8" w:rsidRPr="004829B8" w:rsidRDefault="004829B8" w:rsidP="00704D1C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944"/>
        <w:gridCol w:w="2318"/>
      </w:tblGrid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2730B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  <w:p w:rsidR="00704D1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1125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6854" w:type="dxa"/>
            <w:gridSpan w:val="3"/>
            <w:vAlign w:val="center"/>
          </w:tcPr>
          <w:p w:rsidR="00704D1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4D1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2730B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学生所属</w:t>
            </w:r>
          </w:p>
          <w:p w:rsidR="002730B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学工办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b/>
                <w:sz w:val="24"/>
                <w:szCs w:val="24"/>
              </w:rPr>
              <w:t>学工办</w:t>
            </w:r>
            <w:proofErr w:type="gramEnd"/>
            <w:r>
              <w:rPr>
                <w:rFonts w:asciiTheme="minorEastAsia" w:hAnsiTheme="minorEastAsia"/>
                <w:b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学系（教研室）</w:t>
            </w:r>
          </w:p>
          <w:p w:rsidR="00704D1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核查情况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学系（教研室）所属学院意见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负责人签名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教务处</w:t>
            </w:r>
          </w:p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704D1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2730BC" w:rsidRDefault="002730BC" w:rsidP="00704D1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>备注： 1.核查成绩由</w:t>
      </w:r>
      <w:r w:rsidR="00940F43" w:rsidRPr="002730BC">
        <w:rPr>
          <w:rFonts w:asciiTheme="minorEastAsia" w:hAnsiTheme="minorEastAsia" w:hint="eastAsia"/>
          <w:b/>
          <w:sz w:val="24"/>
          <w:szCs w:val="24"/>
        </w:rPr>
        <w:t>学系（教研室）</w:t>
      </w:r>
      <w:r w:rsidR="00940F43">
        <w:rPr>
          <w:rFonts w:asciiTheme="minorEastAsia" w:hAnsiTheme="minorEastAsia" w:hint="eastAsia"/>
          <w:b/>
          <w:sz w:val="24"/>
          <w:szCs w:val="24"/>
        </w:rPr>
        <w:t>所属</w:t>
      </w:r>
      <w:r w:rsidRPr="002730BC">
        <w:rPr>
          <w:rFonts w:asciiTheme="minorEastAsia" w:hAnsiTheme="minorEastAsia" w:hint="eastAsia"/>
          <w:b/>
          <w:sz w:val="24"/>
          <w:szCs w:val="24"/>
        </w:rPr>
        <w:t>学院教务办负责办理；</w:t>
      </w: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 xml:space="preserve">       2.成绩如有异动，须附试卷送教务处审核并存档；</w:t>
      </w: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 xml:space="preserve">         如无异动，该表格由</w:t>
      </w:r>
      <w:r w:rsidR="00940F43" w:rsidRPr="002730BC">
        <w:rPr>
          <w:rFonts w:asciiTheme="minorEastAsia" w:hAnsiTheme="minorEastAsia" w:hint="eastAsia"/>
          <w:b/>
          <w:sz w:val="24"/>
          <w:szCs w:val="24"/>
        </w:rPr>
        <w:t>学系（教研室）</w:t>
      </w:r>
      <w:r w:rsidRPr="002730BC">
        <w:rPr>
          <w:rFonts w:asciiTheme="minorEastAsia" w:hAnsiTheme="minorEastAsia" w:hint="eastAsia"/>
          <w:b/>
          <w:sz w:val="24"/>
          <w:szCs w:val="24"/>
        </w:rPr>
        <w:t>所属学院教务办留存。</w:t>
      </w:r>
    </w:p>
    <w:sectPr w:rsidR="00704D1C" w:rsidRPr="002730BC" w:rsidSect="00E7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0C" w:rsidRDefault="00174D0C" w:rsidP="00704D1C">
      <w:r>
        <w:separator/>
      </w:r>
    </w:p>
  </w:endnote>
  <w:endnote w:type="continuationSeparator" w:id="0">
    <w:p w:rsidR="00174D0C" w:rsidRDefault="00174D0C" w:rsidP="0070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0C" w:rsidRDefault="00174D0C" w:rsidP="00704D1C">
      <w:r>
        <w:separator/>
      </w:r>
    </w:p>
  </w:footnote>
  <w:footnote w:type="continuationSeparator" w:id="0">
    <w:p w:rsidR="00174D0C" w:rsidRDefault="00174D0C" w:rsidP="0070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1C"/>
    <w:rsid w:val="00174D0C"/>
    <w:rsid w:val="00223CD4"/>
    <w:rsid w:val="002730BC"/>
    <w:rsid w:val="003D6890"/>
    <w:rsid w:val="00453FE3"/>
    <w:rsid w:val="004829B8"/>
    <w:rsid w:val="00704D1C"/>
    <w:rsid w:val="00920037"/>
    <w:rsid w:val="00940F43"/>
    <w:rsid w:val="009D69BA"/>
    <w:rsid w:val="00C72FFB"/>
    <w:rsid w:val="00D012B2"/>
    <w:rsid w:val="00E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D1C"/>
    <w:rPr>
      <w:sz w:val="18"/>
      <w:szCs w:val="18"/>
    </w:rPr>
  </w:style>
  <w:style w:type="table" w:styleId="a5">
    <w:name w:val="Table Grid"/>
    <w:basedOn w:val="a1"/>
    <w:uiPriority w:val="59"/>
    <w:rsid w:val="0070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D1C"/>
    <w:rPr>
      <w:sz w:val="18"/>
      <w:szCs w:val="18"/>
    </w:rPr>
  </w:style>
  <w:style w:type="table" w:styleId="a5">
    <w:name w:val="Table Grid"/>
    <w:basedOn w:val="a1"/>
    <w:uiPriority w:val="59"/>
    <w:rsid w:val="0070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2018-10-30T01:33:00Z</dcterms:created>
  <dcterms:modified xsi:type="dcterms:W3CDTF">2018-10-30T01:33:00Z</dcterms:modified>
</cp:coreProperties>
</file>